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CFB" w:rsidRDefault="00776CFB" w:rsidP="00776CFB">
      <w:pPr>
        <w:rPr>
          <w:b/>
          <w:sz w:val="28"/>
          <w:szCs w:val="28"/>
          <w:lang w:val="kk-KZ"/>
        </w:rPr>
      </w:pPr>
    </w:p>
    <w:p w:rsidR="00696177" w:rsidRPr="00F6456D" w:rsidRDefault="00696177" w:rsidP="00696177">
      <w:pPr>
        <w:jc w:val="center"/>
        <w:rPr>
          <w:b/>
          <w:lang w:val="kk-KZ"/>
        </w:rPr>
      </w:pPr>
      <w:r w:rsidRPr="00F6456D">
        <w:rPr>
          <w:b/>
          <w:lang w:val="kk-KZ"/>
        </w:rPr>
        <w:t>Пәннің оқу-әдістемелік қамтамасыз етілуінің картасы</w:t>
      </w:r>
    </w:p>
    <w:tbl>
      <w:tblPr>
        <w:tblpPr w:leftFromText="180" w:rightFromText="180" w:vertAnchor="text" w:horzAnchor="margin" w:tblpY="25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3235"/>
        <w:gridCol w:w="3827"/>
        <w:gridCol w:w="567"/>
        <w:gridCol w:w="567"/>
        <w:gridCol w:w="567"/>
        <w:gridCol w:w="526"/>
      </w:tblGrid>
      <w:tr w:rsidR="00696177" w:rsidRPr="00F6456D" w:rsidTr="005E601F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77" w:rsidRPr="00F6456D" w:rsidRDefault="00696177" w:rsidP="00696177">
            <w:pPr>
              <w:jc w:val="center"/>
              <w:rPr>
                <w:lang w:val="kk-KZ"/>
              </w:rPr>
            </w:pPr>
            <w:r w:rsidRPr="00F6456D">
              <w:rPr>
                <w:b/>
              </w:rPr>
              <w:t>№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77" w:rsidRPr="00F6456D" w:rsidRDefault="00696177" w:rsidP="00696177">
            <w:pPr>
              <w:jc w:val="center"/>
              <w:rPr>
                <w:b/>
                <w:lang w:val="kk-KZ"/>
              </w:rPr>
            </w:pPr>
            <w:r w:rsidRPr="00F6456D">
              <w:rPr>
                <w:b/>
                <w:lang w:val="kk-KZ"/>
              </w:rPr>
              <w:t>Пәннің атауы</w:t>
            </w:r>
          </w:p>
          <w:p w:rsidR="00696177" w:rsidRPr="00F6456D" w:rsidRDefault="00696177" w:rsidP="00696177">
            <w:pPr>
              <w:jc w:val="center"/>
              <w:rPr>
                <w:b/>
                <w:lang w:val="kk-KZ"/>
              </w:rPr>
            </w:pPr>
          </w:p>
          <w:p w:rsidR="00696177" w:rsidRPr="00F6456D" w:rsidRDefault="00696177" w:rsidP="00696177">
            <w:pPr>
              <w:jc w:val="center"/>
              <w:rPr>
                <w:b/>
                <w:lang w:val="kk-KZ"/>
              </w:rPr>
            </w:pPr>
          </w:p>
          <w:p w:rsidR="00696177" w:rsidRPr="00F6456D" w:rsidRDefault="00696177" w:rsidP="00696177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77" w:rsidRPr="00F6456D" w:rsidRDefault="00696177" w:rsidP="00696177">
            <w:pPr>
              <w:jc w:val="center"/>
              <w:rPr>
                <w:lang w:val="kk-KZ"/>
              </w:rPr>
            </w:pPr>
            <w:r w:rsidRPr="00F6456D">
              <w:rPr>
                <w:b/>
              </w:rPr>
              <w:t xml:space="preserve">Авторы </w:t>
            </w:r>
            <w:r w:rsidRPr="00F6456D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77" w:rsidRPr="00F6456D" w:rsidRDefault="00696177" w:rsidP="00696177">
            <w:pPr>
              <w:jc w:val="center"/>
              <w:rPr>
                <w:lang w:val="kk-KZ"/>
              </w:rPr>
            </w:pPr>
            <w:r w:rsidRPr="00F6456D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696177" w:rsidRPr="00F6456D" w:rsidTr="005E601F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77" w:rsidRPr="00F6456D" w:rsidRDefault="00696177" w:rsidP="00696177">
            <w:pPr>
              <w:rPr>
                <w:lang w:val="kk-KZ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77" w:rsidRPr="00F6456D" w:rsidRDefault="00696177" w:rsidP="00696177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77" w:rsidRPr="00F6456D" w:rsidRDefault="00696177" w:rsidP="00696177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77" w:rsidRPr="00F6456D" w:rsidRDefault="00696177" w:rsidP="00696177">
            <w:pPr>
              <w:jc w:val="center"/>
              <w:rPr>
                <w:b/>
                <w:lang w:val="kk-KZ"/>
              </w:rPr>
            </w:pPr>
            <w:r w:rsidRPr="00F6456D">
              <w:rPr>
                <w:b/>
                <w:lang w:val="kk-KZ"/>
              </w:rPr>
              <w:t>негізгі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77" w:rsidRPr="00F6456D" w:rsidRDefault="00696177" w:rsidP="00696177">
            <w:pPr>
              <w:jc w:val="center"/>
              <w:rPr>
                <w:b/>
                <w:lang w:val="kk-KZ"/>
              </w:rPr>
            </w:pPr>
            <w:r w:rsidRPr="00F6456D">
              <w:rPr>
                <w:b/>
                <w:lang w:val="kk-KZ"/>
              </w:rPr>
              <w:t>қосымша</w:t>
            </w:r>
          </w:p>
        </w:tc>
      </w:tr>
      <w:tr w:rsidR="00696177" w:rsidRPr="00F6456D" w:rsidTr="005E601F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77" w:rsidRPr="00F6456D" w:rsidRDefault="00696177" w:rsidP="00696177">
            <w:pPr>
              <w:rPr>
                <w:lang w:val="kk-KZ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77" w:rsidRPr="00F6456D" w:rsidRDefault="00696177" w:rsidP="00696177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177" w:rsidRPr="00F6456D" w:rsidRDefault="00696177" w:rsidP="0069617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77" w:rsidRPr="00F6456D" w:rsidRDefault="00696177" w:rsidP="00BC1D81">
            <w:pPr>
              <w:rPr>
                <w:b/>
                <w:lang w:val="kk-KZ"/>
              </w:rPr>
            </w:pPr>
            <w:r w:rsidRPr="00F6456D">
              <w:rPr>
                <w:b/>
                <w:lang w:val="kk-KZ"/>
              </w:rPr>
              <w:t>қ</w:t>
            </w:r>
            <w:r w:rsidR="00BC1D81">
              <w:rPr>
                <w:b/>
                <w:lang w:val="kk-KZ"/>
              </w:rPr>
              <w:t>а</w:t>
            </w:r>
            <w:r w:rsidRPr="00F6456D">
              <w:rPr>
                <w:b/>
              </w:rPr>
              <w:t>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77" w:rsidRPr="00F6456D" w:rsidRDefault="00BC1D81" w:rsidP="006961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77" w:rsidRPr="00F6456D" w:rsidRDefault="00696177" w:rsidP="00696177">
            <w:pPr>
              <w:jc w:val="center"/>
              <w:rPr>
                <w:b/>
                <w:lang w:val="kk-KZ"/>
              </w:rPr>
            </w:pPr>
            <w:r w:rsidRPr="00F6456D">
              <w:rPr>
                <w:b/>
                <w:lang w:val="kk-KZ"/>
              </w:rPr>
              <w:t>қ</w:t>
            </w:r>
            <w:r w:rsidRPr="00F6456D">
              <w:rPr>
                <w:b/>
              </w:rPr>
              <w:t>аз.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77" w:rsidRPr="00F6456D" w:rsidRDefault="00BC1D81" w:rsidP="0069617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</w:t>
            </w:r>
          </w:p>
        </w:tc>
      </w:tr>
      <w:tr w:rsidR="00696177" w:rsidRPr="00F6456D" w:rsidTr="005E601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77" w:rsidRPr="00F6456D" w:rsidRDefault="00696177" w:rsidP="00696177">
            <w:pPr>
              <w:jc w:val="center"/>
              <w:rPr>
                <w:lang w:val="kk-KZ"/>
              </w:rPr>
            </w:pPr>
            <w:r w:rsidRPr="00F6456D">
              <w:rPr>
                <w:lang w:val="kk-KZ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77" w:rsidRPr="00F6456D" w:rsidRDefault="00696177" w:rsidP="00696177">
            <w:pPr>
              <w:jc w:val="center"/>
              <w:rPr>
                <w:b/>
                <w:lang w:val="kk-KZ"/>
              </w:rPr>
            </w:pPr>
            <w:r w:rsidRPr="00F6456D">
              <w:rPr>
                <w:b/>
                <w:lang w:val="kk-KZ"/>
              </w:rPr>
              <w:t>Қазақ тілі мен әдебиеті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77" w:rsidRPr="00F6456D" w:rsidRDefault="00696177" w:rsidP="00696177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F6456D">
              <w:rPr>
                <w:lang w:val="kk-KZ"/>
              </w:rPr>
              <w:t xml:space="preserve">Абай. Қалың елім, қазағым ... Алматы, 2002. </w:t>
            </w:r>
          </w:p>
          <w:p w:rsidR="00696177" w:rsidRPr="00F6456D" w:rsidRDefault="00696177" w:rsidP="00696177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F6456D">
              <w:rPr>
                <w:lang w:val="kk-KZ"/>
              </w:rPr>
              <w:t xml:space="preserve">Абай. Қара сөз. Книга слов. Семей, 2007. </w:t>
            </w:r>
          </w:p>
          <w:p w:rsidR="00696177" w:rsidRPr="00F6456D" w:rsidRDefault="00696177" w:rsidP="00696177">
            <w:pPr>
              <w:numPr>
                <w:ilvl w:val="0"/>
                <w:numId w:val="1"/>
              </w:numPr>
              <w:ind w:right="-209"/>
              <w:rPr>
                <w:lang w:val="kk-KZ"/>
              </w:rPr>
            </w:pPr>
            <w:r w:rsidRPr="00F6456D">
              <w:rPr>
                <w:lang w:val="kk-KZ"/>
              </w:rPr>
              <w:t xml:space="preserve">Қорқыт ата.  </w:t>
            </w:r>
          </w:p>
          <w:p w:rsidR="00696177" w:rsidRPr="00F6456D" w:rsidRDefault="00696177" w:rsidP="00696177">
            <w:pPr>
              <w:rPr>
                <w:lang w:val="kk-KZ"/>
              </w:rPr>
            </w:pPr>
            <w:r w:rsidRPr="00F6456D">
              <w:rPr>
                <w:lang w:val="kk-KZ"/>
              </w:rPr>
              <w:t>Энциклопедиялық жинақ. Қазақ және орыс тілінде. Алматы, 1999.</w:t>
            </w:r>
          </w:p>
          <w:p w:rsidR="00696177" w:rsidRPr="002D2376" w:rsidRDefault="00696177" w:rsidP="002D2376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F6456D">
              <w:rPr>
                <w:lang w:val="kk-KZ"/>
              </w:rPr>
              <w:t>Б.Әбдіғазиұлы. Шәкәрім әлемі. Алматы, 2008.  Шәкәрім. Қазақ айнасы. Алматы, 2003. 20 дана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177" w:rsidRPr="00F6456D" w:rsidRDefault="00696177" w:rsidP="00696177">
            <w:pPr>
              <w:jc w:val="center"/>
              <w:rPr>
                <w:lang w:val="kk-KZ"/>
              </w:rPr>
            </w:pPr>
            <w:r w:rsidRPr="00F6456D">
              <w:rPr>
                <w:lang w:val="kk-KZ"/>
              </w:rPr>
              <w:t>40</w:t>
            </w:r>
          </w:p>
          <w:p w:rsidR="00D633C0" w:rsidRPr="00F6456D" w:rsidRDefault="00D633C0" w:rsidP="00696177">
            <w:pPr>
              <w:jc w:val="center"/>
              <w:rPr>
                <w:lang w:val="kk-KZ"/>
              </w:rPr>
            </w:pPr>
          </w:p>
          <w:p w:rsidR="00D633C0" w:rsidRDefault="00B51765" w:rsidP="006961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  <w:p w:rsidR="00B51765" w:rsidRDefault="00B51765" w:rsidP="00696177">
            <w:pPr>
              <w:jc w:val="center"/>
              <w:rPr>
                <w:lang w:val="kk-KZ"/>
              </w:rPr>
            </w:pPr>
          </w:p>
          <w:p w:rsidR="00B51765" w:rsidRPr="00F6456D" w:rsidRDefault="00B51765" w:rsidP="00696177">
            <w:pPr>
              <w:jc w:val="center"/>
              <w:rPr>
                <w:lang w:val="kk-KZ"/>
              </w:rPr>
            </w:pPr>
          </w:p>
          <w:p w:rsidR="00D633C0" w:rsidRDefault="00D633C0" w:rsidP="00B51765">
            <w:pPr>
              <w:rPr>
                <w:lang w:val="kk-KZ"/>
              </w:rPr>
            </w:pPr>
            <w:r w:rsidRPr="00F6456D">
              <w:rPr>
                <w:lang w:val="kk-KZ"/>
              </w:rPr>
              <w:t>20</w:t>
            </w:r>
          </w:p>
          <w:p w:rsidR="00B51765" w:rsidRDefault="00B51765" w:rsidP="00B51765">
            <w:pPr>
              <w:rPr>
                <w:lang w:val="kk-KZ"/>
              </w:rPr>
            </w:pPr>
          </w:p>
          <w:p w:rsidR="00B51765" w:rsidRDefault="00B51765" w:rsidP="00B51765">
            <w:pPr>
              <w:rPr>
                <w:lang w:val="kk-KZ"/>
              </w:rPr>
            </w:pPr>
          </w:p>
          <w:p w:rsidR="00B51765" w:rsidRDefault="00B51765" w:rsidP="00B51765">
            <w:pPr>
              <w:rPr>
                <w:lang w:val="kk-KZ"/>
              </w:rPr>
            </w:pPr>
          </w:p>
          <w:p w:rsidR="00B51765" w:rsidRPr="00F6456D" w:rsidRDefault="00B51765" w:rsidP="00B51765">
            <w:pPr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  <w:p w:rsidR="00D633C0" w:rsidRPr="00F6456D" w:rsidRDefault="00D633C0" w:rsidP="00DE0927">
            <w:pPr>
              <w:rPr>
                <w:lang w:val="kk-KZ"/>
              </w:rPr>
            </w:pPr>
          </w:p>
          <w:p w:rsidR="00D633C0" w:rsidRPr="00F6456D" w:rsidRDefault="00D633C0" w:rsidP="00D633C0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77" w:rsidRPr="00F6456D" w:rsidRDefault="00696177" w:rsidP="0069617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376" w:rsidRDefault="002D2376" w:rsidP="00696177">
            <w:pPr>
              <w:jc w:val="center"/>
              <w:rPr>
                <w:lang w:val="kk-KZ"/>
              </w:rPr>
            </w:pPr>
          </w:p>
          <w:p w:rsidR="002D2376" w:rsidRDefault="002D2376" w:rsidP="00696177">
            <w:pPr>
              <w:jc w:val="center"/>
              <w:rPr>
                <w:lang w:val="kk-KZ"/>
              </w:rPr>
            </w:pPr>
          </w:p>
          <w:p w:rsidR="002D2376" w:rsidRDefault="002D2376" w:rsidP="00696177">
            <w:pPr>
              <w:jc w:val="center"/>
              <w:rPr>
                <w:lang w:val="kk-KZ"/>
              </w:rPr>
            </w:pPr>
          </w:p>
          <w:p w:rsidR="002D2376" w:rsidRDefault="002D2376" w:rsidP="00696177">
            <w:pPr>
              <w:jc w:val="center"/>
              <w:rPr>
                <w:lang w:val="kk-KZ"/>
              </w:rPr>
            </w:pPr>
          </w:p>
          <w:p w:rsidR="002D2376" w:rsidRDefault="002D2376" w:rsidP="00696177">
            <w:pPr>
              <w:jc w:val="center"/>
              <w:rPr>
                <w:lang w:val="kk-KZ"/>
              </w:rPr>
            </w:pPr>
          </w:p>
          <w:p w:rsidR="002D2376" w:rsidRDefault="002D2376" w:rsidP="00696177">
            <w:pPr>
              <w:jc w:val="center"/>
              <w:rPr>
                <w:lang w:val="kk-KZ"/>
              </w:rPr>
            </w:pPr>
          </w:p>
          <w:p w:rsidR="002D2376" w:rsidRDefault="002D2376" w:rsidP="00696177">
            <w:pPr>
              <w:jc w:val="center"/>
              <w:rPr>
                <w:lang w:val="kk-KZ"/>
              </w:rPr>
            </w:pPr>
          </w:p>
          <w:p w:rsidR="002D2376" w:rsidRDefault="002D2376" w:rsidP="00696177">
            <w:pPr>
              <w:jc w:val="center"/>
              <w:rPr>
                <w:lang w:val="kk-KZ"/>
              </w:rPr>
            </w:pPr>
          </w:p>
          <w:p w:rsidR="002D2376" w:rsidRDefault="002D2376" w:rsidP="00696177">
            <w:pPr>
              <w:jc w:val="center"/>
              <w:rPr>
                <w:lang w:val="kk-KZ"/>
              </w:rPr>
            </w:pPr>
          </w:p>
          <w:p w:rsidR="002D2376" w:rsidRDefault="002D2376" w:rsidP="00696177">
            <w:pPr>
              <w:jc w:val="center"/>
              <w:rPr>
                <w:lang w:val="kk-KZ"/>
              </w:rPr>
            </w:pPr>
          </w:p>
          <w:p w:rsidR="002D2376" w:rsidRDefault="002D2376" w:rsidP="00696177">
            <w:pPr>
              <w:jc w:val="center"/>
              <w:rPr>
                <w:lang w:val="kk-KZ"/>
              </w:rPr>
            </w:pPr>
          </w:p>
          <w:p w:rsidR="002D2376" w:rsidRDefault="002D2376" w:rsidP="00696177">
            <w:pPr>
              <w:jc w:val="center"/>
              <w:rPr>
                <w:lang w:val="kk-KZ"/>
              </w:rPr>
            </w:pPr>
          </w:p>
          <w:p w:rsidR="002D2376" w:rsidRDefault="002D2376" w:rsidP="00696177">
            <w:pPr>
              <w:jc w:val="center"/>
              <w:rPr>
                <w:lang w:val="kk-KZ"/>
              </w:rPr>
            </w:pPr>
          </w:p>
          <w:p w:rsidR="002D2376" w:rsidRDefault="002D2376" w:rsidP="00696177">
            <w:pPr>
              <w:jc w:val="center"/>
              <w:rPr>
                <w:lang w:val="kk-KZ"/>
              </w:rPr>
            </w:pPr>
          </w:p>
          <w:p w:rsidR="002D2376" w:rsidRDefault="002D2376" w:rsidP="00696177">
            <w:pPr>
              <w:jc w:val="center"/>
              <w:rPr>
                <w:lang w:val="kk-KZ"/>
              </w:rPr>
            </w:pPr>
          </w:p>
          <w:p w:rsidR="00696177" w:rsidRPr="00F6456D" w:rsidRDefault="00696177" w:rsidP="00696177">
            <w:pPr>
              <w:jc w:val="center"/>
              <w:rPr>
                <w:lang w:val="kk-KZ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77" w:rsidRPr="00F6456D" w:rsidRDefault="00696177" w:rsidP="00696177">
            <w:pPr>
              <w:jc w:val="center"/>
              <w:rPr>
                <w:lang w:val="kk-KZ"/>
              </w:rPr>
            </w:pPr>
          </w:p>
        </w:tc>
      </w:tr>
      <w:tr w:rsidR="00696177" w:rsidRPr="00F6456D" w:rsidTr="005E601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77" w:rsidRPr="00F6456D" w:rsidRDefault="00696177" w:rsidP="00696177">
            <w:pPr>
              <w:jc w:val="center"/>
              <w:rPr>
                <w:lang w:val="kk-KZ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77" w:rsidRPr="00F6456D" w:rsidRDefault="007D17D4" w:rsidP="00696177">
            <w:pPr>
              <w:jc w:val="center"/>
              <w:rPr>
                <w:lang w:val="kk-KZ"/>
              </w:rPr>
            </w:pPr>
            <w:r w:rsidRPr="00F6456D">
              <w:rPr>
                <w:b/>
                <w:lang w:val="kk-KZ"/>
              </w:rPr>
              <w:t>Қазақ тілі мен әдебиеті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77" w:rsidRPr="00F6456D" w:rsidRDefault="00B26FFB" w:rsidP="00894C72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F6456D">
              <w:rPr>
                <w:lang w:val="kk-KZ"/>
              </w:rPr>
              <w:t>С.Б.Бөрібаева «Мемлекеттік тілде</w:t>
            </w:r>
            <w:r w:rsidR="005D583B" w:rsidRPr="00F6456D">
              <w:rPr>
                <w:lang w:val="kk-KZ"/>
              </w:rPr>
              <w:t xml:space="preserve"> іс қағаздарын жүргізу». Алматы:</w:t>
            </w:r>
            <w:r w:rsidRPr="00F6456D">
              <w:rPr>
                <w:lang w:val="kk-KZ"/>
              </w:rPr>
              <w:t xml:space="preserve"> «Zият-Press». 2006 ж.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77" w:rsidRPr="00F6456D" w:rsidRDefault="00B26FFB" w:rsidP="00696177">
            <w:pPr>
              <w:jc w:val="center"/>
              <w:rPr>
                <w:lang w:val="kk-KZ"/>
              </w:rPr>
            </w:pPr>
            <w:r w:rsidRPr="00F6456D">
              <w:rPr>
                <w:lang w:val="kk-KZ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77" w:rsidRPr="00F6456D" w:rsidRDefault="00696177" w:rsidP="0069617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77" w:rsidRPr="00F6456D" w:rsidRDefault="00696177" w:rsidP="00696177">
            <w:pPr>
              <w:jc w:val="center"/>
              <w:rPr>
                <w:lang w:val="kk-KZ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177" w:rsidRPr="00F6456D" w:rsidRDefault="00696177" w:rsidP="00696177">
            <w:pPr>
              <w:jc w:val="center"/>
              <w:rPr>
                <w:lang w:val="kk-KZ"/>
              </w:rPr>
            </w:pPr>
          </w:p>
        </w:tc>
      </w:tr>
      <w:tr w:rsidR="0082674E" w:rsidRPr="00F6456D" w:rsidTr="005E601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82674E" w:rsidP="00696177">
            <w:pPr>
              <w:jc w:val="center"/>
              <w:rPr>
                <w:lang w:val="kk-KZ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7D17D4" w:rsidP="00696177">
            <w:pPr>
              <w:jc w:val="center"/>
              <w:rPr>
                <w:lang w:val="kk-KZ"/>
              </w:rPr>
            </w:pPr>
            <w:r w:rsidRPr="00F6456D">
              <w:rPr>
                <w:b/>
                <w:lang w:val="kk-KZ"/>
              </w:rPr>
              <w:t>Қазақ тілі мен әдебиеті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82674E" w:rsidP="002D2376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F6456D">
              <w:rPr>
                <w:rFonts w:ascii="Kz Times New Roman" w:hAnsi="Kz Times New Roman"/>
                <w:bCs/>
                <w:lang w:val="kk-KZ"/>
              </w:rPr>
              <w:t>С.Б. Бөрібаева  «</w:t>
            </w:r>
            <w:r w:rsidRPr="00F6456D">
              <w:rPr>
                <w:rFonts w:ascii="Kz Times New Roman" w:hAnsi="Kz Times New Roman"/>
                <w:lang w:val="kk-KZ"/>
              </w:rPr>
              <w:t>Қазақ тілінде дипломатиялық және мемлекеттік құжаттарды рәсімдеу».</w:t>
            </w:r>
            <w:r w:rsidR="005D583B" w:rsidRPr="00F6456D">
              <w:rPr>
                <w:rFonts w:ascii="Kz Times New Roman" w:hAnsi="Kz Times New Roman"/>
                <w:lang w:val="kk-KZ"/>
              </w:rPr>
              <w:t xml:space="preserve">   Алматы:</w:t>
            </w:r>
            <w:r w:rsidRPr="00F6456D">
              <w:rPr>
                <w:rFonts w:ascii="Kz Times New Roman" w:hAnsi="Kz Times New Roman"/>
                <w:lang w:val="kk-KZ"/>
              </w:rPr>
              <w:t xml:space="preserve"> «Қазақ университеті». 2011 ж.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82674E" w:rsidP="00696177">
            <w:pPr>
              <w:jc w:val="center"/>
              <w:rPr>
                <w:lang w:val="kk-KZ"/>
              </w:rPr>
            </w:pPr>
            <w:r w:rsidRPr="00F6456D">
              <w:rPr>
                <w:lang w:val="kk-KZ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82674E" w:rsidP="0069617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82674E" w:rsidP="00696177">
            <w:pPr>
              <w:jc w:val="center"/>
              <w:rPr>
                <w:lang w:val="kk-KZ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82674E" w:rsidP="00696177">
            <w:pPr>
              <w:jc w:val="center"/>
              <w:rPr>
                <w:lang w:val="kk-KZ"/>
              </w:rPr>
            </w:pPr>
          </w:p>
        </w:tc>
      </w:tr>
      <w:tr w:rsidR="007D17D4" w:rsidRPr="007D17D4" w:rsidTr="005E601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D4" w:rsidRPr="00F6456D" w:rsidRDefault="007D17D4" w:rsidP="00696177">
            <w:pPr>
              <w:jc w:val="center"/>
              <w:rPr>
                <w:lang w:val="kk-KZ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D4" w:rsidRPr="00F6456D" w:rsidRDefault="007D17D4" w:rsidP="00696177">
            <w:pPr>
              <w:jc w:val="center"/>
              <w:rPr>
                <w:lang w:val="kk-KZ"/>
              </w:rPr>
            </w:pPr>
            <w:r w:rsidRPr="00F6456D">
              <w:rPr>
                <w:b/>
                <w:lang w:val="kk-KZ"/>
              </w:rPr>
              <w:t>Қазақ тілі мен әдебиеті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D4" w:rsidRPr="00F6456D" w:rsidRDefault="007D17D4" w:rsidP="007D17D4">
            <w:pPr>
              <w:numPr>
                <w:ilvl w:val="0"/>
                <w:numId w:val="1"/>
              </w:numPr>
              <w:rPr>
                <w:rFonts w:ascii="Kz Times New Roman" w:hAnsi="Kz Times New Roman"/>
                <w:bCs/>
                <w:lang w:val="kk-KZ"/>
              </w:rPr>
            </w:pPr>
            <w:r w:rsidRPr="00F6456D">
              <w:rPr>
                <w:rFonts w:ascii="Kz Times New Roman" w:hAnsi="Kz Times New Roman"/>
                <w:bCs/>
                <w:lang w:val="kk-KZ"/>
              </w:rPr>
              <w:t>С.Б. Бөрібаева</w:t>
            </w:r>
            <w:r>
              <w:rPr>
                <w:rFonts w:ascii="Kz Times New Roman" w:hAnsi="Kz Times New Roman"/>
                <w:bCs/>
                <w:lang w:val="kk-KZ"/>
              </w:rPr>
              <w:t xml:space="preserve"> «Дипломаттың сөйлеу мәдениеті»</w:t>
            </w:r>
            <w:r w:rsidRPr="00F6456D">
              <w:rPr>
                <w:rFonts w:ascii="Kz Times New Roman" w:hAnsi="Kz Times New Roman"/>
                <w:lang w:val="kk-KZ"/>
              </w:rPr>
              <w:t xml:space="preserve"> Алматы: «Қазақ университеті». 201</w:t>
            </w:r>
            <w:r>
              <w:rPr>
                <w:rFonts w:ascii="Kz Times New Roman" w:hAnsi="Kz Times New Roman"/>
                <w:lang w:val="kk-KZ"/>
              </w:rPr>
              <w:t>4</w:t>
            </w:r>
            <w:r w:rsidRPr="00F6456D">
              <w:rPr>
                <w:rFonts w:ascii="Kz Times New Roman" w:hAnsi="Kz Times New Roman"/>
                <w:lang w:val="kk-KZ"/>
              </w:rPr>
              <w:t xml:space="preserve"> ж.</w:t>
            </w:r>
            <w:r w:rsidRPr="00F6456D">
              <w:rPr>
                <w:rFonts w:ascii="Kz Times New Roman" w:hAnsi="Kz Times New Roman"/>
                <w:bCs/>
                <w:lang w:val="kk-KZ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D4" w:rsidRPr="00F6456D" w:rsidRDefault="007D17D4" w:rsidP="006961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D4" w:rsidRPr="00F6456D" w:rsidRDefault="007D17D4" w:rsidP="0069617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D4" w:rsidRPr="00F6456D" w:rsidRDefault="007D17D4" w:rsidP="00696177">
            <w:pPr>
              <w:jc w:val="center"/>
              <w:rPr>
                <w:lang w:val="kk-KZ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7D4" w:rsidRPr="00F6456D" w:rsidRDefault="007D17D4" w:rsidP="00696177">
            <w:pPr>
              <w:jc w:val="center"/>
              <w:rPr>
                <w:lang w:val="kk-KZ"/>
              </w:rPr>
            </w:pPr>
          </w:p>
        </w:tc>
      </w:tr>
      <w:tr w:rsidR="0082674E" w:rsidRPr="00F6456D" w:rsidTr="005E601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4E" w:rsidRPr="00F6456D" w:rsidRDefault="0082674E" w:rsidP="00696177">
            <w:pPr>
              <w:jc w:val="center"/>
              <w:rPr>
                <w:lang w:val="kk-KZ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7D17D4" w:rsidP="00696177">
            <w:pPr>
              <w:jc w:val="center"/>
              <w:rPr>
                <w:lang w:val="kk-KZ"/>
              </w:rPr>
            </w:pPr>
            <w:r w:rsidRPr="00F6456D">
              <w:rPr>
                <w:b/>
                <w:lang w:val="kk-KZ"/>
              </w:rPr>
              <w:t>Қазақ тілі мен әдебиеті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82674E" w:rsidP="00B51765">
            <w:pPr>
              <w:numPr>
                <w:ilvl w:val="0"/>
                <w:numId w:val="1"/>
              </w:numPr>
              <w:rPr>
                <w:lang w:val="kk-KZ"/>
              </w:rPr>
            </w:pPr>
            <w:r w:rsidRPr="00F6456D">
              <w:rPr>
                <w:lang w:val="kk-KZ"/>
              </w:rPr>
              <w:t xml:space="preserve">Алдашева А., Ахметжанова З., Қадашева Қ., Сүлейменова Э. Ресми іс қағаздары. Астана, 2000 </w:t>
            </w:r>
          </w:p>
          <w:p w:rsidR="0082674E" w:rsidRPr="00F6456D" w:rsidRDefault="0082674E" w:rsidP="0069617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74E" w:rsidRPr="00F6456D" w:rsidRDefault="0082674E" w:rsidP="00C7228D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82674E" w:rsidP="0069617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24776C" w:rsidP="006961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82674E" w:rsidP="00696177">
            <w:pPr>
              <w:jc w:val="center"/>
              <w:rPr>
                <w:lang w:val="kk-KZ"/>
              </w:rPr>
            </w:pPr>
          </w:p>
        </w:tc>
      </w:tr>
      <w:tr w:rsidR="0082674E" w:rsidRPr="00F6456D" w:rsidTr="005E601F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82674E" w:rsidP="00696177">
            <w:pPr>
              <w:jc w:val="center"/>
              <w:rPr>
                <w:lang w:val="kk-KZ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7D17D4" w:rsidP="00696177">
            <w:pPr>
              <w:jc w:val="center"/>
              <w:rPr>
                <w:lang w:val="kk-KZ"/>
              </w:rPr>
            </w:pPr>
            <w:r w:rsidRPr="00F6456D">
              <w:rPr>
                <w:b/>
                <w:lang w:val="kk-KZ"/>
              </w:rPr>
              <w:t>Қазақ тілі мен әдебиеті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7D17D4" w:rsidP="00462B45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894C72" w:rsidRPr="002D2376">
              <w:rPr>
                <w:lang w:val="kk-KZ"/>
              </w:rPr>
              <w:t>.</w:t>
            </w:r>
            <w:r w:rsidR="00894C72" w:rsidRPr="00F6456D">
              <w:rPr>
                <w:lang w:val="kk-KZ"/>
              </w:rPr>
              <w:t xml:space="preserve"> </w:t>
            </w:r>
            <w:r w:rsidR="0082674E" w:rsidRPr="00F6456D">
              <w:rPr>
                <w:lang w:val="kk-KZ"/>
              </w:rPr>
              <w:t xml:space="preserve">Дүйсембекова Л.С. Қазақ тілі: "іс қағаздарын жүргізу". Оқу құралы. Алматы.  </w:t>
            </w:r>
          </w:p>
          <w:p w:rsidR="0082674E" w:rsidRPr="00F6456D" w:rsidRDefault="0082674E" w:rsidP="00462B45">
            <w:pPr>
              <w:rPr>
                <w:lang w:val="kk-KZ"/>
              </w:rPr>
            </w:pPr>
            <w:r w:rsidRPr="00F6456D">
              <w:rPr>
                <w:lang w:val="kk-KZ"/>
              </w:rPr>
              <w:t xml:space="preserve">баспасы, 2011ж.  </w:t>
            </w:r>
          </w:p>
          <w:p w:rsidR="0082674E" w:rsidRPr="00F6456D" w:rsidRDefault="0082674E" w:rsidP="0069617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82674E" w:rsidP="0069617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82674E" w:rsidP="0069617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24776C" w:rsidP="006961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74E" w:rsidRPr="00F6456D" w:rsidRDefault="0082674E" w:rsidP="00696177">
            <w:pPr>
              <w:jc w:val="center"/>
              <w:rPr>
                <w:lang w:val="kk-KZ"/>
              </w:rPr>
            </w:pPr>
          </w:p>
        </w:tc>
      </w:tr>
      <w:tr w:rsidR="00920914" w:rsidRPr="00F6456D" w:rsidTr="005D583B">
        <w:trPr>
          <w:trHeight w:val="51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14" w:rsidRPr="00F6456D" w:rsidRDefault="00920914" w:rsidP="00696177">
            <w:pPr>
              <w:jc w:val="center"/>
              <w:rPr>
                <w:lang w:val="kk-KZ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14" w:rsidRPr="00F6456D" w:rsidRDefault="007D17D4" w:rsidP="00696177">
            <w:pPr>
              <w:jc w:val="center"/>
              <w:rPr>
                <w:lang w:val="kk-KZ"/>
              </w:rPr>
            </w:pPr>
            <w:r w:rsidRPr="00F6456D">
              <w:rPr>
                <w:b/>
                <w:lang w:val="kk-KZ"/>
              </w:rPr>
              <w:t>Қазақ тілі мен әдебиеті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14" w:rsidRPr="00F6456D" w:rsidRDefault="007D17D4" w:rsidP="002D2376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894C72" w:rsidRPr="00F6456D">
              <w:rPr>
                <w:lang w:val="kk-KZ"/>
              </w:rPr>
              <w:t xml:space="preserve">. </w:t>
            </w:r>
            <w:r w:rsidR="00FE3B64" w:rsidRPr="00F6456D">
              <w:rPr>
                <w:lang w:val="kk-KZ"/>
              </w:rPr>
              <w:t>Ш.Құрманбайұлы «Терминдер сөздігі».Алматы: «Zият-Press». 2007 ж.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14" w:rsidRPr="00F6456D" w:rsidRDefault="00920914" w:rsidP="0069617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14" w:rsidRPr="00F6456D" w:rsidRDefault="00920914" w:rsidP="0069617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14" w:rsidRPr="00F6456D" w:rsidRDefault="00CB0474" w:rsidP="0069617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914" w:rsidRPr="00F6456D" w:rsidRDefault="00920914" w:rsidP="00696177">
            <w:pPr>
              <w:jc w:val="center"/>
              <w:rPr>
                <w:lang w:val="kk-KZ"/>
              </w:rPr>
            </w:pPr>
          </w:p>
        </w:tc>
      </w:tr>
      <w:tr w:rsidR="00D024B0" w:rsidRPr="00F6456D" w:rsidTr="005D583B">
        <w:trPr>
          <w:trHeight w:val="51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B0" w:rsidRPr="00F6456D" w:rsidRDefault="00D024B0" w:rsidP="00696177">
            <w:pPr>
              <w:jc w:val="center"/>
              <w:rPr>
                <w:lang w:val="kk-KZ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B0" w:rsidRPr="00F6456D" w:rsidRDefault="007D17D4" w:rsidP="00696177">
            <w:pPr>
              <w:jc w:val="center"/>
              <w:rPr>
                <w:lang w:val="kk-KZ"/>
              </w:rPr>
            </w:pPr>
            <w:r w:rsidRPr="00F6456D">
              <w:rPr>
                <w:b/>
                <w:lang w:val="kk-KZ"/>
              </w:rPr>
              <w:t>Қазақ тілі мен әдебиеті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B0" w:rsidRDefault="00C06CBF" w:rsidP="00D024B0">
            <w:pPr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7D17D4">
              <w:rPr>
                <w:sz w:val="20"/>
                <w:szCs w:val="20"/>
                <w:lang w:val="kk-KZ"/>
              </w:rPr>
              <w:t>1</w:t>
            </w:r>
            <w:r w:rsidR="002D2376">
              <w:rPr>
                <w:sz w:val="20"/>
                <w:szCs w:val="20"/>
                <w:lang w:val="kk-KZ"/>
              </w:rPr>
              <w:t>.</w:t>
            </w:r>
            <w:r w:rsidR="00D024B0">
              <w:rPr>
                <w:sz w:val="20"/>
                <w:szCs w:val="20"/>
                <w:lang w:val="kk-KZ"/>
              </w:rPr>
              <w:t xml:space="preserve">М </w:t>
            </w:r>
            <w:r w:rsidR="00D024B0" w:rsidRPr="00BC3966">
              <w:rPr>
                <w:lang w:val="kk-KZ"/>
              </w:rPr>
              <w:t>.Балақаев, М.Серғалиев «Қазақ тілінің</w:t>
            </w:r>
            <w:r w:rsidR="00D024B0">
              <w:rPr>
                <w:lang w:val="kk-KZ"/>
              </w:rPr>
              <w:t xml:space="preserve"> мәдениеті». «ZиятPRESS».</w:t>
            </w:r>
          </w:p>
          <w:p w:rsidR="00D024B0" w:rsidRDefault="00D024B0" w:rsidP="00D024B0">
            <w:pPr>
              <w:rPr>
                <w:lang w:val="kk-KZ"/>
              </w:rPr>
            </w:pPr>
            <w:r>
              <w:rPr>
                <w:lang w:val="kk-KZ"/>
              </w:rPr>
              <w:t xml:space="preserve"> Алматы,</w:t>
            </w:r>
            <w:r w:rsidRPr="00BC3966">
              <w:rPr>
                <w:lang w:val="kk-KZ"/>
              </w:rPr>
              <w:t xml:space="preserve">     2006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B0" w:rsidRPr="00F6456D" w:rsidRDefault="00B51765" w:rsidP="00CA3EAA">
            <w:pPr>
              <w:rPr>
                <w:lang w:val="kk-KZ"/>
              </w:rPr>
            </w:pPr>
            <w:r>
              <w:rPr>
                <w:lang w:val="kk-KZ"/>
              </w:rPr>
              <w:t>10</w:t>
            </w:r>
            <w:r w:rsidR="002D2376">
              <w:rPr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B0" w:rsidRPr="00F6456D" w:rsidRDefault="00D024B0" w:rsidP="00696177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B0" w:rsidRDefault="00D024B0" w:rsidP="00696177">
            <w:pPr>
              <w:jc w:val="center"/>
              <w:rPr>
                <w:lang w:val="kk-KZ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B0" w:rsidRPr="00F6456D" w:rsidRDefault="00D024B0" w:rsidP="00696177">
            <w:pPr>
              <w:jc w:val="center"/>
              <w:rPr>
                <w:lang w:val="kk-KZ"/>
              </w:rPr>
            </w:pPr>
          </w:p>
        </w:tc>
      </w:tr>
    </w:tbl>
    <w:p w:rsidR="00696177" w:rsidRPr="00F6456D" w:rsidRDefault="00696177" w:rsidP="00776CFB">
      <w:pPr>
        <w:rPr>
          <w:b/>
          <w:lang w:val="kk-KZ"/>
        </w:rPr>
      </w:pPr>
    </w:p>
    <w:p w:rsidR="00696177" w:rsidRPr="00F6456D" w:rsidRDefault="00696177" w:rsidP="00776CFB">
      <w:pPr>
        <w:rPr>
          <w:b/>
          <w:lang w:val="kk-KZ"/>
        </w:rPr>
      </w:pPr>
    </w:p>
    <w:p w:rsidR="00696177" w:rsidRPr="00F6456D" w:rsidRDefault="00696177" w:rsidP="00776CFB">
      <w:pPr>
        <w:rPr>
          <w:b/>
          <w:lang w:val="kk-KZ"/>
        </w:rPr>
      </w:pPr>
    </w:p>
    <w:p w:rsidR="00696177" w:rsidRPr="00F6456D" w:rsidRDefault="00696177" w:rsidP="00776CFB">
      <w:pPr>
        <w:rPr>
          <w:b/>
          <w:lang w:val="kk-KZ"/>
        </w:rPr>
      </w:pPr>
    </w:p>
    <w:p w:rsidR="00696177" w:rsidRPr="00F6456D" w:rsidRDefault="00696177" w:rsidP="00776CFB">
      <w:pPr>
        <w:rPr>
          <w:b/>
          <w:lang w:val="kk-KZ"/>
        </w:rPr>
      </w:pPr>
    </w:p>
    <w:p w:rsidR="00696177" w:rsidRPr="00F6456D" w:rsidRDefault="00696177" w:rsidP="00776CFB">
      <w:pPr>
        <w:rPr>
          <w:b/>
          <w:lang w:val="kk-KZ"/>
        </w:rPr>
      </w:pPr>
    </w:p>
    <w:sectPr w:rsidR="00696177" w:rsidRPr="00F6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51181"/>
    <w:multiLevelType w:val="singleLevel"/>
    <w:tmpl w:val="2D046E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Kz Times New Roman" w:eastAsia="Times New Roman" w:hAnsi="Kz 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2E9"/>
    <w:rsid w:val="00043966"/>
    <w:rsid w:val="000A3419"/>
    <w:rsid w:val="001874D6"/>
    <w:rsid w:val="001D24AB"/>
    <w:rsid w:val="0024776C"/>
    <w:rsid w:val="002D2376"/>
    <w:rsid w:val="00336303"/>
    <w:rsid w:val="003C277F"/>
    <w:rsid w:val="00462B45"/>
    <w:rsid w:val="004742FB"/>
    <w:rsid w:val="005579F4"/>
    <w:rsid w:val="005D583B"/>
    <w:rsid w:val="005E601F"/>
    <w:rsid w:val="00696177"/>
    <w:rsid w:val="00776CFB"/>
    <w:rsid w:val="007D17D4"/>
    <w:rsid w:val="0082674E"/>
    <w:rsid w:val="00894C72"/>
    <w:rsid w:val="008B549B"/>
    <w:rsid w:val="00920914"/>
    <w:rsid w:val="009E0158"/>
    <w:rsid w:val="00B26FFB"/>
    <w:rsid w:val="00B51765"/>
    <w:rsid w:val="00BC1D81"/>
    <w:rsid w:val="00C06CBF"/>
    <w:rsid w:val="00C145C4"/>
    <w:rsid w:val="00C7228D"/>
    <w:rsid w:val="00CA3EAA"/>
    <w:rsid w:val="00CB0474"/>
    <w:rsid w:val="00D024B0"/>
    <w:rsid w:val="00D633C0"/>
    <w:rsid w:val="00DE0927"/>
    <w:rsid w:val="00E232E9"/>
    <w:rsid w:val="00E326B3"/>
    <w:rsid w:val="00E73545"/>
    <w:rsid w:val="00F51D3B"/>
    <w:rsid w:val="00F6456D"/>
    <w:rsid w:val="00FD6F02"/>
    <w:rsid w:val="00FE3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CF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C145C4"/>
    <w:pPr>
      <w:autoSpaceDE w:val="0"/>
      <w:autoSpaceDN w:val="0"/>
      <w:jc w:val="center"/>
    </w:pPr>
    <w:rPr>
      <w:rFonts w:ascii="MS Mincho" w:eastAsia="MS Mincho" w:hAnsi="MS Mincho"/>
      <w:lang w:val="kk-KZ"/>
    </w:rPr>
  </w:style>
  <w:style w:type="character" w:customStyle="1" w:styleId="a4">
    <w:name w:val="Основной текст Знак"/>
    <w:uiPriority w:val="99"/>
    <w:semiHidden/>
    <w:rsid w:val="00C145C4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link w:val="a3"/>
    <w:locked/>
    <w:rsid w:val="00C145C4"/>
    <w:rPr>
      <w:rFonts w:ascii="MS Mincho" w:eastAsia="MS Mincho" w:hAnsi="MS Mincho"/>
      <w:sz w:val="24"/>
      <w:szCs w:val="24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zhuldyz_S</cp:lastModifiedBy>
  <cp:revision>2</cp:revision>
  <dcterms:created xsi:type="dcterms:W3CDTF">2015-10-16T12:08:00Z</dcterms:created>
  <dcterms:modified xsi:type="dcterms:W3CDTF">2015-10-16T12:08:00Z</dcterms:modified>
</cp:coreProperties>
</file>